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Style w:val="Textoennegrita"/>
          <w:rFonts w:ascii="Helvetica" w:hAnsi="Helvetica"/>
          <w:color w:val="333333"/>
          <w:sz w:val="21"/>
          <w:szCs w:val="21"/>
          <w:u w:val="single"/>
        </w:rPr>
      </w:pPr>
      <w:r>
        <w:rPr>
          <w:rStyle w:val="Textoennegrita"/>
          <w:rFonts w:ascii="Helvetica" w:hAnsi="Helvetica"/>
          <w:color w:val="333333"/>
          <w:sz w:val="21"/>
          <w:szCs w:val="21"/>
          <w:u w:val="single"/>
        </w:rPr>
        <w:t xml:space="preserve">Programa de Incentivos a los Docentes Investigadores.  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Style w:val="Textoennegrita"/>
          <w:rFonts w:ascii="Helvetica" w:hAnsi="Helvetica"/>
          <w:color w:val="333333"/>
          <w:sz w:val="21"/>
          <w:szCs w:val="21"/>
          <w:u w:val="single"/>
        </w:rPr>
        <w:t>Docente Categorizados</w:t>
      </w:r>
      <w:proofErr w:type="gramEnd"/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Abalos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Cecilia </w:t>
      </w:r>
      <w:proofErr w:type="spellStart"/>
      <w:r>
        <w:rPr>
          <w:rFonts w:ascii="Helvetica" w:hAnsi="Helvetica"/>
          <w:color w:val="333333"/>
          <w:sz w:val="21"/>
          <w:szCs w:val="21"/>
        </w:rPr>
        <w:t>Ines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Actis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Cecilia 4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Alí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Luciana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Alvarez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Garriga Rosario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Alvaro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Daniel Horacio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Andreu Ricardo César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Aramburu Romina Del Valle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Arriagada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fabio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Isaac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Bauger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Erika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Bello Teresita Inés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Berisso Inés 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Bermejo Silvia Patricia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Berstein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Omar Ricardo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Bianco  Carola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Bogado </w:t>
      </w:r>
      <w:proofErr w:type="spellStart"/>
      <w:r>
        <w:rPr>
          <w:rFonts w:ascii="Helvetica" w:hAnsi="Helvetica"/>
          <w:color w:val="333333"/>
          <w:sz w:val="21"/>
          <w:szCs w:val="21"/>
        </w:rPr>
        <w:t>Bordazar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Laura  Lucía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Bono Laura </w:t>
      </w:r>
      <w:proofErr w:type="spellStart"/>
      <w:r>
        <w:rPr>
          <w:rFonts w:ascii="Helvetica" w:hAnsi="Helvetica"/>
          <w:color w:val="333333"/>
          <w:sz w:val="21"/>
          <w:szCs w:val="21"/>
        </w:rPr>
        <w:t>Maira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Buffarini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Paula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Bugallo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Roberto Nelson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Burdeos María Florencia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Cabral A Octavio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Cano Julieta Evangelina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Cardinaux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Nancy Susana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Casagrande Agustín Elías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Catalano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Constantino Iván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Catino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Paola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Catoggio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Augusto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Chapunov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Gabriel Alejandro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Ciancio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Agustina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Cieza Daniel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Collazos Graciela Luján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Consani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Norberto </w:t>
      </w:r>
      <w:proofErr w:type="spellStart"/>
      <w:r>
        <w:rPr>
          <w:rFonts w:ascii="Helvetica" w:hAnsi="Helvetica"/>
          <w:color w:val="333333"/>
          <w:sz w:val="21"/>
          <w:szCs w:val="21"/>
        </w:rPr>
        <w:t>Erminio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1.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Consolo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Analía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4.  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Cristeche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Mauro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Crivaro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Leandro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Cuenca María José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De La Torre Genaro </w:t>
      </w:r>
      <w:proofErr w:type="spellStart"/>
      <w:r>
        <w:rPr>
          <w:rFonts w:ascii="Helvetica" w:hAnsi="Helvetica"/>
          <w:color w:val="333333"/>
          <w:sz w:val="21"/>
          <w:szCs w:val="21"/>
        </w:rPr>
        <w:t>Osmar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De Luca Marcela Adriana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De </w:t>
      </w:r>
      <w:proofErr w:type="spellStart"/>
      <w:r>
        <w:rPr>
          <w:rFonts w:ascii="Helvetica" w:hAnsi="Helvetica"/>
          <w:color w:val="333333"/>
          <w:sz w:val="21"/>
          <w:szCs w:val="21"/>
        </w:rPr>
        <w:t>Oliveira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Juan José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De Rosa Diego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Delucchi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Laura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Di </w:t>
      </w:r>
      <w:proofErr w:type="spellStart"/>
      <w:r>
        <w:rPr>
          <w:rFonts w:ascii="Helvetica" w:hAnsi="Helvetica"/>
          <w:color w:val="333333"/>
          <w:sz w:val="21"/>
          <w:szCs w:val="21"/>
        </w:rPr>
        <w:t>Bernardi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Federico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Diloreto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Alfredo Gustavo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Domenech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Ernesto Eduardo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Fabré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Carolina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Falivene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Rafael Enrique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Fernández </w:t>
      </w:r>
      <w:proofErr w:type="spellStart"/>
      <w:r>
        <w:rPr>
          <w:rFonts w:ascii="Helvetica" w:hAnsi="Helvetica"/>
          <w:color w:val="333333"/>
          <w:sz w:val="21"/>
          <w:szCs w:val="21"/>
        </w:rPr>
        <w:t>Marianela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Emilia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Ferrari Hugo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Font Marina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Franchini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Florencia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Furfaro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Cristian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Fuentes Carlos Gonzalo Francisco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Gajate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Rita Marcela 2.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Ganganelli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Laura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Gerlero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Mario Silvio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Giannini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Leandro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Gómez Hernán Rodolfo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González Andrea Susana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González Leandro Federico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González Manuela Graciela 1.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Goñi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Josefina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Guerra Rubén Darío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Hasicic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Cintia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Herrero </w:t>
      </w:r>
      <w:proofErr w:type="spellStart"/>
      <w:r>
        <w:rPr>
          <w:rFonts w:ascii="Helvetica" w:hAnsi="Helvetica"/>
          <w:color w:val="333333"/>
          <w:sz w:val="21"/>
          <w:szCs w:val="21"/>
        </w:rPr>
        <w:t>Ducloux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José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Kostenwein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Ezequiel Roberto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Lamoglia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Carlos Marcelo 3.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Lanfranco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Vázquez Marina Laura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Lescano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José 4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Leturia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Mauro Fernando 4.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Lezcano José María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Liceda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Ernesto 5.</w:t>
      </w:r>
    </w:p>
    <w:p w:rsidR="00D17241" w:rsidRDefault="00D17241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 xml:space="preserve">María Cristina </w:t>
      </w:r>
      <w:proofErr w:type="spellStart"/>
      <w:r>
        <w:rPr>
          <w:rFonts w:ascii="Helvetica" w:hAnsi="Helvetica"/>
          <w:color w:val="333333"/>
          <w:sz w:val="21"/>
          <w:szCs w:val="21"/>
        </w:rPr>
        <w:t>Linchetta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2 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López </w:t>
      </w:r>
      <w:proofErr w:type="spellStart"/>
      <w:r>
        <w:rPr>
          <w:rFonts w:ascii="Helvetica" w:hAnsi="Helvetica"/>
          <w:color w:val="333333"/>
          <w:sz w:val="21"/>
          <w:szCs w:val="21"/>
        </w:rPr>
        <w:t>Calendino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Sebastián 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Mallo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Enrique Julián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Martín Claudia Patricia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color w:val="333333"/>
          <w:sz w:val="21"/>
          <w:szCs w:val="21"/>
        </w:rPr>
        <w:t>Mas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Verónica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Médici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Alejandro Marcelo 1.</w:t>
      </w:r>
    </w:p>
    <w:p w:rsidR="00D17241" w:rsidRDefault="00D17241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Mellado Noemí Beatriz 1.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Mendoza Peña Alfredo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Menucci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Luis Alejandro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Mirabelli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Roberto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Miranda Marisa Adriana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Morcecian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Rubén Ricardo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Montero </w:t>
      </w:r>
      <w:proofErr w:type="spellStart"/>
      <w:r>
        <w:rPr>
          <w:rFonts w:ascii="Helvetica" w:hAnsi="Helvetica"/>
          <w:color w:val="333333"/>
          <w:sz w:val="21"/>
          <w:szCs w:val="21"/>
        </w:rPr>
        <w:t>Labat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Edwin Manuel  4. 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Moreno Raúl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Muñoz Lorena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Negri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Sebastián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Oms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Erick Sebastián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Orler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José Omar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Oteiza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Eduardo David 3.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Paladín Gabriela Antonia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Pardo Eugenia Candelaria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Pastorino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Leonardo Fabio 1.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Pérez </w:t>
      </w:r>
      <w:proofErr w:type="spellStart"/>
      <w:r>
        <w:rPr>
          <w:rFonts w:ascii="Helvetica" w:hAnsi="Helvetica"/>
          <w:color w:val="333333"/>
          <w:sz w:val="21"/>
          <w:szCs w:val="21"/>
        </w:rPr>
        <w:t>Cassini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Analía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Beatríz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3. 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Pérez </w:t>
      </w:r>
      <w:proofErr w:type="spellStart"/>
      <w:r>
        <w:rPr>
          <w:rFonts w:ascii="Helvetica" w:hAnsi="Helvetica"/>
          <w:color w:val="333333"/>
          <w:sz w:val="21"/>
          <w:szCs w:val="21"/>
        </w:rPr>
        <w:t>Cazenave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Ligia Josefina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Piana Ricardo Sebastián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Piccone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verónica 4.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Porcelli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Emanuel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Raimundi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Carlos Alberto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Ramírez Lautaro Martín 4.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Rapallini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Liliana </w:t>
      </w:r>
      <w:proofErr w:type="spellStart"/>
      <w:r>
        <w:rPr>
          <w:rFonts w:ascii="Helvetica" w:hAnsi="Helvetica"/>
          <w:color w:val="333333"/>
          <w:sz w:val="21"/>
          <w:szCs w:val="21"/>
        </w:rPr>
        <w:t>Etel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2. 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Rial Juan Alberto 3.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Riccobene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Eliseo Carlos 5.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Riva Macarena Lucía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Romero María Cristina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Salanueva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Olga Luisa 1.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Salgado Mariano Martín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lastRenderedPageBreak/>
        <w:t>Salvioli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Fabián Omar 1.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Scatolini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Julio César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Segura Valeria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Surasky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Javier Leonardo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Szeinfeld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Jorge Claudio 2.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Tabieres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Susana 2.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Tetaz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Martín Alberto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Tondini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Bruno 3.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Tranchini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Marcela Haydee 4.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Ucín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María Carlota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Vertiz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Francisco 5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Vertiz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Medina James Ernesto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Villa </w:t>
      </w:r>
      <w:proofErr w:type="spellStart"/>
      <w:r>
        <w:rPr>
          <w:rFonts w:ascii="Helvetica" w:hAnsi="Helvetica"/>
          <w:color w:val="333333"/>
          <w:sz w:val="21"/>
          <w:szCs w:val="21"/>
        </w:rPr>
        <w:t>Abrille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Hilario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Vizcarra Rodolfo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Yza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Julio Rubén 5.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Zendri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Liliana 3. </w:t>
      </w:r>
    </w:p>
    <w:p w:rsidR="002C3E73" w:rsidRDefault="002C3E73" w:rsidP="002C3E73">
      <w:pPr>
        <w:pStyle w:val="NormalWeb"/>
        <w:shd w:val="clear" w:color="auto" w:fill="F0F3F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Zudaire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Natalia 5.  </w:t>
      </w:r>
    </w:p>
    <w:p w:rsidR="009628A7" w:rsidRDefault="009628A7"/>
    <w:sectPr w:rsidR="009628A7" w:rsidSect="007F2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3E73"/>
    <w:rsid w:val="002C3E73"/>
    <w:rsid w:val="007F2F44"/>
    <w:rsid w:val="009628A7"/>
    <w:rsid w:val="00D1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C3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470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SIC</cp:lastModifiedBy>
  <cp:revision>3</cp:revision>
  <dcterms:created xsi:type="dcterms:W3CDTF">2025-09-05T12:18:00Z</dcterms:created>
  <dcterms:modified xsi:type="dcterms:W3CDTF">2025-09-05T12:30:00Z</dcterms:modified>
</cp:coreProperties>
</file>